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FD" w:rsidRDefault="00BD54D3" w:rsidP="00BD54D3">
      <w:pPr>
        <w:widowControl/>
        <w:spacing w:line="432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44"/>
          <w:szCs w:val="44"/>
        </w:rPr>
      </w:pPr>
      <w:r w:rsidRPr="00CB62C5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BD54D3" w:rsidRPr="00CB62C5" w:rsidRDefault="00BD54D3" w:rsidP="00BD54D3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（2018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BD54D3" w:rsidRPr="00CB62C5" w:rsidRDefault="00BD54D3" w:rsidP="00BD54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 w:rsidR="00D41DBA">
        <w:rPr>
          <w:rFonts w:ascii="Calibri" w:eastAsia="仿宋_GB2312" w:hAnsi="Calibri" w:cs="Calibri" w:hint="eastAsia"/>
          <w:kern w:val="0"/>
          <w:sz w:val="24"/>
          <w:szCs w:val="24"/>
        </w:rPr>
        <w:t>黄山市审计局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6"/>
        <w:gridCol w:w="2457"/>
        <w:gridCol w:w="284"/>
        <w:gridCol w:w="1701"/>
        <w:gridCol w:w="669"/>
        <w:gridCol w:w="606"/>
        <w:gridCol w:w="1260"/>
      </w:tblGrid>
      <w:tr w:rsidR="00BD54D3" w:rsidRPr="00CB62C5" w:rsidTr="00783B16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黄山市审计局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805448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http://sjj.huangshan.gov.cn/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黄山市审计局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371A52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805448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3410000027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805448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皖ICP备06000687号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805448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皖</w:t>
            </w:r>
            <w:proofErr w:type="gramStart"/>
            <w:r w:rsidRPr="00805448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公网安备</w:t>
            </w:r>
            <w:proofErr w:type="gramEnd"/>
            <w:r w:rsidRPr="00805448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34100002000108号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371A52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12927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371A52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52659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8867CD" w:rsidRDefault="008867CD" w:rsidP="00783B16">
            <w:pPr>
              <w:widowControl/>
              <w:jc w:val="left"/>
              <w:rPr>
                <w:rFonts w:eastAsia="仿宋_GB2312" w:cstheme="minorHAnsi"/>
                <w:kern w:val="0"/>
                <w:sz w:val="24"/>
                <w:szCs w:val="24"/>
              </w:rPr>
            </w:pPr>
            <w:r w:rsidRPr="008867CD">
              <w:rPr>
                <w:rFonts w:eastAsia="仿宋_GB2312" w:cstheme="minorHAnsi"/>
                <w:kern w:val="0"/>
                <w:sz w:val="24"/>
                <w:szCs w:val="24"/>
              </w:rPr>
              <w:t>561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7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392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8867CD" w:rsidRDefault="008867CD" w:rsidP="00783B16">
            <w:pPr>
              <w:widowControl/>
              <w:jc w:val="left"/>
              <w:rPr>
                <w:rFonts w:eastAsia="仿宋_GB2312" w:cstheme="minorHAnsi"/>
                <w:kern w:val="0"/>
                <w:sz w:val="24"/>
                <w:szCs w:val="24"/>
              </w:rPr>
            </w:pPr>
            <w:r w:rsidRPr="008867CD">
              <w:rPr>
                <w:rFonts w:eastAsia="仿宋_GB2312" w:cstheme="minorHAnsi"/>
                <w:kern w:val="0"/>
                <w:sz w:val="24"/>
                <w:szCs w:val="24"/>
              </w:rPr>
              <w:t>162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8867CD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8867CD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C27ED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37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C27ED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25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C27ED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19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AA29A9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A29A9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100338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AA29A9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374874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A29A9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AA29A9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BD54D3" w:rsidRPr="00CB62C5" w:rsidTr="00783B16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056900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056900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056900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BD54D3" w:rsidRPr="00CB62C5" w:rsidTr="00783B16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56900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56900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290F42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056900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290F42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56900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00" w:rsidRPr="00CB62C5" w:rsidRDefault="00056900" w:rsidP="00290F42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BD54D3" w:rsidRPr="00CB62C5" w:rsidTr="00783B1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56900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BD54D3" w:rsidRPr="00CB62C5" w:rsidTr="00783B16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4D3" w:rsidRPr="00CB62C5" w:rsidRDefault="00BD54D3" w:rsidP="00783B16">
            <w:pPr>
              <w:widowControl/>
              <w:ind w:leftChars="95" w:left="199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BD54D3" w:rsidRPr="00CB62C5" w:rsidRDefault="00056900" w:rsidP="00BD54D3">
            <w:pPr>
              <w:widowControl/>
              <w:ind w:firstLine="200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√</w:t>
            </w:r>
            <w:r w:rsidR="00BD54D3"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  <w:r w:rsidR="00BD54D3"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:u w:val="single"/>
              </w:rPr>
              <w:t xml:space="preserve"> 无  </w:t>
            </w:r>
            <w:r w:rsidR="00BD54D3"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D54D3" w:rsidRPr="00EA0BBF" w:rsidRDefault="00BD54D3" w:rsidP="00BD54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单位负责人：</w:t>
      </w:r>
      <w:r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江卓琪</w:t>
      </w:r>
      <w:r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 xml:space="preserve">    </w:t>
      </w:r>
      <w:r w:rsidR="00207333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 xml:space="preserve"> 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审核人：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方洁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ab/>
        <w:t xml:space="preserve">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 xml:space="preserve"> </w:t>
      </w:r>
      <w:r w:rsidR="00207333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 xml:space="preserve">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填报人：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陈昱舟</w:t>
      </w:r>
    </w:p>
    <w:p w:rsidR="00F472B6" w:rsidRDefault="00BD54D3" w:rsidP="00BD54D3"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0559-2330576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 xml:space="preserve">  </w:t>
      </w:r>
      <w:r w:rsidR="00207333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 xml:space="preserve">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 xml:space="preserve"> 填报日期：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2019年1月4日</w:t>
      </w:r>
    </w:p>
    <w:sectPr w:rsidR="00F472B6" w:rsidSect="00252EE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40" w:rsidRDefault="003C7940" w:rsidP="00BD54D3">
      <w:r>
        <w:separator/>
      </w:r>
    </w:p>
  </w:endnote>
  <w:endnote w:type="continuationSeparator" w:id="0">
    <w:p w:rsidR="003C7940" w:rsidRDefault="003C7940" w:rsidP="00BD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40" w:rsidRDefault="003C7940" w:rsidP="00BD54D3">
      <w:r>
        <w:separator/>
      </w:r>
    </w:p>
  </w:footnote>
  <w:footnote w:type="continuationSeparator" w:id="0">
    <w:p w:rsidR="003C7940" w:rsidRDefault="003C7940" w:rsidP="00BD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D3"/>
    <w:rsid w:val="00056900"/>
    <w:rsid w:val="0008208F"/>
    <w:rsid w:val="001E126B"/>
    <w:rsid w:val="00207333"/>
    <w:rsid w:val="00252EE3"/>
    <w:rsid w:val="0028680F"/>
    <w:rsid w:val="00371A52"/>
    <w:rsid w:val="00374874"/>
    <w:rsid w:val="003A6CFD"/>
    <w:rsid w:val="003C7940"/>
    <w:rsid w:val="003F0F6E"/>
    <w:rsid w:val="00783B16"/>
    <w:rsid w:val="008836A5"/>
    <w:rsid w:val="008867CD"/>
    <w:rsid w:val="00A465F6"/>
    <w:rsid w:val="00AA29A9"/>
    <w:rsid w:val="00AC27ED"/>
    <w:rsid w:val="00AC641B"/>
    <w:rsid w:val="00BD37E9"/>
    <w:rsid w:val="00BD54D3"/>
    <w:rsid w:val="00C839FD"/>
    <w:rsid w:val="00D41DBA"/>
    <w:rsid w:val="00DE2A49"/>
    <w:rsid w:val="00F472B6"/>
    <w:rsid w:val="00F8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4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4D3"/>
    <w:rPr>
      <w:kern w:val="2"/>
      <w:sz w:val="18"/>
      <w:szCs w:val="18"/>
    </w:rPr>
  </w:style>
  <w:style w:type="paragraph" w:styleId="a4">
    <w:name w:val="footer"/>
    <w:basedOn w:val="a"/>
    <w:link w:val="Char0"/>
    <w:rsid w:val="00BD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4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12</cp:revision>
  <dcterms:created xsi:type="dcterms:W3CDTF">2019-01-04T03:31:00Z</dcterms:created>
  <dcterms:modified xsi:type="dcterms:W3CDTF">2019-01-15T07:26:00Z</dcterms:modified>
</cp:coreProperties>
</file>